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3D3A4" w14:textId="77777777" w:rsidR="00D87723" w:rsidRDefault="003B3FDA" w:rsidP="003B3FDA">
      <w:pPr>
        <w:jc w:val="center"/>
      </w:pPr>
      <w:r>
        <w:t>Fun Places to Fly</w:t>
      </w:r>
    </w:p>
    <w:p w14:paraId="72CB0F9E" w14:textId="047BEF2A" w:rsidR="003B3FDA" w:rsidRDefault="003B3FDA" w:rsidP="003B3FDA">
      <w:pPr>
        <w:pStyle w:val="ListParagraph"/>
        <w:numPr>
          <w:ilvl w:val="0"/>
          <w:numId w:val="1"/>
        </w:numPr>
      </w:pPr>
      <w:r>
        <w:t xml:space="preserve">Iola WI </w:t>
      </w:r>
      <w:r w:rsidR="006B330E">
        <w:t>(6</w:t>
      </w:r>
      <w:r>
        <w:t>8C</w:t>
      </w:r>
      <w:r w:rsidR="006B330E">
        <w:t>)</w:t>
      </w:r>
      <w:r>
        <w:t xml:space="preserve"> Friday lunches</w:t>
      </w:r>
      <w:r w:rsidR="006B330E">
        <w:t xml:space="preserve"> </w:t>
      </w:r>
      <w:r w:rsidR="00BE445C">
        <w:t xml:space="preserve"> (Centralcountyflyers.org)</w:t>
      </w:r>
    </w:p>
    <w:p w14:paraId="70E6B037" w14:textId="4D5C3FD5" w:rsidR="00BE445C" w:rsidRDefault="006B330E" w:rsidP="00BE445C">
      <w:pPr>
        <w:pStyle w:val="ListParagraph"/>
        <w:numPr>
          <w:ilvl w:val="0"/>
          <w:numId w:val="1"/>
        </w:numPr>
        <w:jc w:val="both"/>
      </w:pPr>
      <w:r>
        <w:t xml:space="preserve">Madeline Island (4R5) </w:t>
      </w:r>
      <w:r w:rsidR="00BE445C">
        <w:t>(Apple Festival in Bayfield in October, restaurant within walking distance)</w:t>
      </w:r>
    </w:p>
    <w:p w14:paraId="26951B09" w14:textId="77777777" w:rsidR="006B330E" w:rsidRDefault="006B330E" w:rsidP="006B330E">
      <w:pPr>
        <w:pStyle w:val="ListParagraph"/>
        <w:numPr>
          <w:ilvl w:val="0"/>
          <w:numId w:val="1"/>
        </w:numPr>
        <w:jc w:val="both"/>
      </w:pPr>
      <w:r>
        <w:t>Shell Lake WI (SSQ) land over the lake.  Short walk into town</w:t>
      </w:r>
    </w:p>
    <w:p w14:paraId="413AEC88" w14:textId="77777777" w:rsidR="006B330E" w:rsidRDefault="006B330E" w:rsidP="006B330E">
      <w:pPr>
        <w:pStyle w:val="ListParagraph"/>
        <w:numPr>
          <w:ilvl w:val="0"/>
          <w:numId w:val="1"/>
        </w:numPr>
        <w:jc w:val="both"/>
      </w:pPr>
      <w:r>
        <w:t>Granite Falls (GDB) Western Mn  Fagen Fighters museum (beautiful WWII collection)</w:t>
      </w:r>
    </w:p>
    <w:p w14:paraId="0C90E318" w14:textId="0C020335" w:rsidR="006B330E" w:rsidRDefault="006110DE" w:rsidP="006B330E">
      <w:pPr>
        <w:pStyle w:val="ListParagraph"/>
        <w:numPr>
          <w:ilvl w:val="0"/>
          <w:numId w:val="1"/>
        </w:numPr>
        <w:jc w:val="both"/>
      </w:pPr>
      <w:r>
        <w:t>Superior Bong (SUW) Restaurant on the field. (</w:t>
      </w:r>
      <w:r w:rsidR="006B330E">
        <w:t>Not open Mondays.</w:t>
      </w:r>
      <w:r>
        <w:t>)</w:t>
      </w:r>
      <w:r w:rsidR="006B330E">
        <w:t xml:space="preserve">  Great food!</w:t>
      </w:r>
      <w:r>
        <w:t xml:space="preserve"> Skydiving occasionally.</w:t>
      </w:r>
      <w:r w:rsidR="00BE445C">
        <w:t xml:space="preserve">  (FBO has historical stuff on Richard Bong , but the museum is not on field.)</w:t>
      </w:r>
    </w:p>
    <w:p w14:paraId="2D64C059" w14:textId="4441BB21" w:rsidR="006B330E" w:rsidRDefault="006B330E" w:rsidP="006B330E">
      <w:pPr>
        <w:pStyle w:val="ListParagraph"/>
        <w:numPr>
          <w:ilvl w:val="0"/>
          <w:numId w:val="1"/>
        </w:numPr>
        <w:jc w:val="both"/>
      </w:pPr>
      <w:r>
        <w:t>Sky Harbor (</w:t>
      </w:r>
      <w:r w:rsidR="006110DE">
        <w:t>DYT) On Pa</w:t>
      </w:r>
      <w:r w:rsidR="008C1902">
        <w:t xml:space="preserve">rk Point Duluth.  Park plane, </w:t>
      </w:r>
      <w:r w:rsidR="006110DE">
        <w:t xml:space="preserve">hike over the hill to beach.  Or hire taxi to go to Canal Park area.  </w:t>
      </w:r>
    </w:p>
    <w:p w14:paraId="0D33EBC1" w14:textId="77777777" w:rsidR="006110DE" w:rsidRDefault="008C1902" w:rsidP="006B330E">
      <w:pPr>
        <w:pStyle w:val="ListParagraph"/>
        <w:numPr>
          <w:ilvl w:val="0"/>
          <w:numId w:val="1"/>
        </w:numPr>
        <w:jc w:val="both"/>
      </w:pPr>
      <w:r>
        <w:t>Brainerd (BRD) R</w:t>
      </w:r>
      <w:r w:rsidR="006110DE">
        <w:t>estaurant in terminal open till 3:00 in afternoon.  Great food.  Nice airport, beautiful area.</w:t>
      </w:r>
    </w:p>
    <w:p w14:paraId="1BE8014A" w14:textId="228F2B20" w:rsidR="006110DE" w:rsidRDefault="006110DE" w:rsidP="006B330E">
      <w:pPr>
        <w:pStyle w:val="ListParagraph"/>
        <w:numPr>
          <w:ilvl w:val="0"/>
          <w:numId w:val="1"/>
        </w:numPr>
        <w:jc w:val="both"/>
      </w:pPr>
      <w:r>
        <w:t>Voyager Village 12 nm NE (040 degrees) from RZN.  Skinny runway, on golf course.  Restaurant in clubhouse.  Great food.  Fun!</w:t>
      </w:r>
      <w:r w:rsidR="00BE445C">
        <w:t xml:space="preserve">  Frequency is 122.9.</w:t>
      </w:r>
    </w:p>
    <w:p w14:paraId="2E8633DF" w14:textId="3F95A3E2" w:rsidR="006110DE" w:rsidRDefault="00D206A5" w:rsidP="006B330E">
      <w:pPr>
        <w:pStyle w:val="ListParagraph"/>
        <w:numPr>
          <w:ilvl w:val="0"/>
          <w:numId w:val="1"/>
        </w:numPr>
        <w:jc w:val="both"/>
      </w:pPr>
      <w:r>
        <w:t xml:space="preserve">Cable Union (3CU) </w:t>
      </w:r>
      <w:r w:rsidR="00BE445C">
        <w:t>We think the restaurant is closed</w:t>
      </w:r>
      <w:r w:rsidR="00F14C1C">
        <w:t>.  Pretty area</w:t>
      </w:r>
      <w:r w:rsidR="00BE445C">
        <w:t>.</w:t>
      </w:r>
    </w:p>
    <w:p w14:paraId="6D80D07E" w14:textId="77777777" w:rsidR="00F14C1C" w:rsidRDefault="00F14C1C" w:rsidP="006B330E">
      <w:pPr>
        <w:pStyle w:val="ListParagraph"/>
        <w:numPr>
          <w:ilvl w:val="0"/>
          <w:numId w:val="1"/>
        </w:numPr>
        <w:jc w:val="both"/>
      </w:pPr>
      <w:r>
        <w:t>Chetek Wisconsin (Y23) Park and walk to bar/restaurant in town ($100 hamburger).  Or courtesy car.</w:t>
      </w:r>
    </w:p>
    <w:p w14:paraId="01CB73DA" w14:textId="77777777" w:rsidR="00F14C1C" w:rsidRDefault="00F14C1C" w:rsidP="006B330E">
      <w:pPr>
        <w:pStyle w:val="ListParagraph"/>
        <w:numPr>
          <w:ilvl w:val="0"/>
          <w:numId w:val="1"/>
        </w:numPr>
        <w:jc w:val="both"/>
      </w:pPr>
      <w:r>
        <w:t xml:space="preserve">Red Wing (RGK)  Courtesy car or 1.5 miles to good restaurant </w:t>
      </w:r>
    </w:p>
    <w:p w14:paraId="75283242" w14:textId="77777777" w:rsidR="00237E27" w:rsidRDefault="00237E27" w:rsidP="00237E27">
      <w:pPr>
        <w:pStyle w:val="ListParagraph"/>
        <w:numPr>
          <w:ilvl w:val="0"/>
          <w:numId w:val="1"/>
        </w:numPr>
        <w:jc w:val="both"/>
      </w:pPr>
      <w:r>
        <w:t>Rochelle IL (RPJ) Great restaurant on field (The Flight Deck</w:t>
      </w:r>
      <w:r w:rsidR="008C1902">
        <w:t xml:space="preserve"> 815-561-3664</w:t>
      </w:r>
      <w:r>
        <w:t>) and big skydiving operation (fun to watch but use caution landing.  Monitor 122.975)</w:t>
      </w:r>
    </w:p>
    <w:p w14:paraId="221CF36F" w14:textId="77777777" w:rsidR="00237E27" w:rsidRDefault="00237E27" w:rsidP="00237E27">
      <w:pPr>
        <w:pStyle w:val="ListParagraph"/>
        <w:numPr>
          <w:ilvl w:val="0"/>
          <w:numId w:val="1"/>
        </w:numPr>
        <w:jc w:val="both"/>
      </w:pPr>
      <w:r>
        <w:t xml:space="preserve">Madison WI (MSN)  Restaurant on field </w:t>
      </w:r>
      <w:r w:rsidR="008C1902">
        <w:t>(Pat O’Malley’s Jet Room 608-268-5010)  Good food, nice airport and FBO</w:t>
      </w:r>
    </w:p>
    <w:p w14:paraId="4BB3B1A1" w14:textId="77777777" w:rsidR="008C1902" w:rsidRDefault="008C1902" w:rsidP="00237E27">
      <w:pPr>
        <w:pStyle w:val="ListParagraph"/>
        <w:numPr>
          <w:ilvl w:val="0"/>
          <w:numId w:val="1"/>
        </w:numPr>
        <w:jc w:val="both"/>
      </w:pPr>
      <w:r>
        <w:t>Rushford MN (55Y) Southeast MN…beautiful landscape with bluffs and ridges.  Just very nice view in this area.</w:t>
      </w:r>
    </w:p>
    <w:p w14:paraId="47B25231" w14:textId="77777777" w:rsidR="008C1902" w:rsidRDefault="008C1902" w:rsidP="00237E27">
      <w:pPr>
        <w:pStyle w:val="ListParagraph"/>
        <w:numPr>
          <w:ilvl w:val="0"/>
          <w:numId w:val="1"/>
        </w:numPr>
        <w:jc w:val="both"/>
      </w:pPr>
      <w:r>
        <w:t>Ely MN (ELO) fishing and dog sledding</w:t>
      </w:r>
    </w:p>
    <w:p w14:paraId="1F080070" w14:textId="7063826F" w:rsidR="008C1902" w:rsidRDefault="00242E47" w:rsidP="00237E27">
      <w:pPr>
        <w:pStyle w:val="ListParagraph"/>
        <w:numPr>
          <w:ilvl w:val="0"/>
          <w:numId w:val="1"/>
        </w:numPr>
        <w:jc w:val="both"/>
      </w:pPr>
      <w:r>
        <w:t xml:space="preserve">Fargo (FAR) Small but nice museum on the south general aviation ramp.  Walk to several restaurants from there.   </w:t>
      </w:r>
    </w:p>
    <w:p w14:paraId="09276159" w14:textId="2FDEDBB2" w:rsidR="00444898" w:rsidRDefault="00444898" w:rsidP="00237E27">
      <w:pPr>
        <w:pStyle w:val="ListParagraph"/>
        <w:numPr>
          <w:ilvl w:val="0"/>
          <w:numId w:val="1"/>
        </w:numPr>
        <w:jc w:val="both"/>
      </w:pPr>
      <w:r>
        <w:t>Oshkosh WI (OSH) Great to fly to besides Airventure Week. Park by Hilton or Basler, Museum open all year.</w:t>
      </w:r>
    </w:p>
    <w:p w14:paraId="1CD7ADA5" w14:textId="4B309DE2" w:rsidR="00BC1F56" w:rsidRDefault="00444898" w:rsidP="00BE445C">
      <w:pPr>
        <w:pStyle w:val="ListParagraph"/>
        <w:numPr>
          <w:ilvl w:val="0"/>
          <w:numId w:val="1"/>
        </w:numPr>
        <w:jc w:val="both"/>
      </w:pPr>
      <w:r>
        <w:t xml:space="preserve">Litchfield (LJF) </w:t>
      </w:r>
      <w:r w:rsidR="00242E47">
        <w:t xml:space="preserve">Take courtesy car to town to </w:t>
      </w:r>
      <w:r w:rsidR="00270263">
        <w:t>restaurant (Peter’s on Lake Ripley 320-693-6425….you can call them and</w:t>
      </w:r>
      <w:r w:rsidR="00BE445C">
        <w:t xml:space="preserve"> they will actually pick you up.</w:t>
      </w:r>
    </w:p>
    <w:p w14:paraId="192D52C8" w14:textId="46D562C4" w:rsidR="00BC1F56" w:rsidRDefault="00BE445C" w:rsidP="00BC1F56">
      <w:pPr>
        <w:pStyle w:val="ListParagraph"/>
        <w:numPr>
          <w:ilvl w:val="0"/>
          <w:numId w:val="1"/>
        </w:numPr>
        <w:jc w:val="both"/>
      </w:pPr>
      <w:r>
        <w:t xml:space="preserve">Owatonna (OWA) Nice flight to try clearance through Class Bravo.  Cabelas will pick you up and there is a restaurant at Cabelas.  </w:t>
      </w:r>
    </w:p>
    <w:p w14:paraId="7ACD9333" w14:textId="72B7220C" w:rsidR="00BC1F56" w:rsidRDefault="00BE445C" w:rsidP="00BC1F56">
      <w:pPr>
        <w:pStyle w:val="ListParagraph"/>
        <w:numPr>
          <w:ilvl w:val="0"/>
          <w:numId w:val="1"/>
        </w:numPr>
        <w:jc w:val="both"/>
      </w:pPr>
      <w:r>
        <w:t>Ironwood MI (IMT)  If you like skiing, fly here for great skiing area.  Beware of lake effect weather.</w:t>
      </w:r>
    </w:p>
    <w:p w14:paraId="3B9515D8" w14:textId="093B83F4" w:rsidR="00BC1F56" w:rsidRDefault="00BE445C" w:rsidP="00BC1F56">
      <w:pPr>
        <w:pStyle w:val="ListParagraph"/>
        <w:numPr>
          <w:ilvl w:val="0"/>
          <w:numId w:val="1"/>
        </w:numPr>
        <w:jc w:val="both"/>
      </w:pPr>
      <w:r>
        <w:t>Sawyer MI (SAW)  12,000 foot runway.  Old military base.  254 nm.  Can get car into town.</w:t>
      </w:r>
    </w:p>
    <w:p w14:paraId="6173E54B" w14:textId="25A84E1F" w:rsidR="00BC1F56" w:rsidRDefault="00BE445C" w:rsidP="00BC1F56">
      <w:pPr>
        <w:pStyle w:val="ListParagraph"/>
        <w:numPr>
          <w:ilvl w:val="0"/>
          <w:numId w:val="1"/>
        </w:numPr>
        <w:jc w:val="both"/>
      </w:pPr>
      <w:r>
        <w:t>Milaca MN (18Y)  Beautiful pristine grass strip.  Skydiving operations</w:t>
      </w:r>
    </w:p>
    <w:p w14:paraId="363068AE" w14:textId="7628AAA6" w:rsidR="00BC1F56" w:rsidRDefault="00C44E3D" w:rsidP="00BC1F56">
      <w:pPr>
        <w:pStyle w:val="ListParagraph"/>
        <w:numPr>
          <w:ilvl w:val="0"/>
          <w:numId w:val="1"/>
        </w:numPr>
        <w:jc w:val="both"/>
      </w:pPr>
      <w:r>
        <w:t>Field of Dreams (Hinckley) (04W)  Casino will pick you up.  FBO is really cool.  Worth a trip.</w:t>
      </w:r>
    </w:p>
    <w:p w14:paraId="7A2CAD67" w14:textId="09716915" w:rsidR="00BC1F56" w:rsidRDefault="00C44E3D" w:rsidP="00BC1F56">
      <w:pPr>
        <w:pStyle w:val="ListParagraph"/>
        <w:numPr>
          <w:ilvl w:val="0"/>
          <w:numId w:val="1"/>
        </w:numPr>
        <w:jc w:val="both"/>
      </w:pPr>
      <w:r>
        <w:t>Duluth (DLH)  Nice long runway, can get courtesy car into town.  Air Guard base there.  Often have F16s flyover, as well as other military aircraft.  Monaco Air is awesome FBO, red carpet</w:t>
      </w:r>
    </w:p>
    <w:p w14:paraId="1F055297" w14:textId="5F9080F9" w:rsidR="00BC1F56" w:rsidRDefault="00C44E3D" w:rsidP="00BC1F56">
      <w:pPr>
        <w:pStyle w:val="ListParagraph"/>
        <w:numPr>
          <w:ilvl w:val="0"/>
          <w:numId w:val="1"/>
        </w:numPr>
        <w:jc w:val="both"/>
      </w:pPr>
      <w:r>
        <w:t>Baudette (BDE)  Good fishing</w:t>
      </w:r>
    </w:p>
    <w:p w14:paraId="2A3E1C3C" w14:textId="2649FBF4" w:rsidR="00BC1F56" w:rsidRDefault="00C44E3D" w:rsidP="00BC1F56">
      <w:pPr>
        <w:pStyle w:val="ListParagraph"/>
        <w:numPr>
          <w:ilvl w:val="0"/>
          <w:numId w:val="1"/>
        </w:numPr>
        <w:jc w:val="both"/>
      </w:pPr>
      <w:r>
        <w:t xml:space="preserve">Mackinac Island (MCD)  Nice to spend a weekend. </w:t>
      </w:r>
    </w:p>
    <w:p w14:paraId="2BCDF82C" w14:textId="7714CFD4" w:rsidR="00BC1F56" w:rsidRDefault="00C44E3D" w:rsidP="00BC1F56">
      <w:pPr>
        <w:pStyle w:val="ListParagraph"/>
        <w:numPr>
          <w:ilvl w:val="0"/>
          <w:numId w:val="1"/>
        </w:numPr>
        <w:jc w:val="both"/>
      </w:pPr>
      <w:r>
        <w:t>Dupage IL (DPA)  Art Deco FBO, close to Chicago</w:t>
      </w:r>
    </w:p>
    <w:p w14:paraId="17B689AD" w14:textId="20459137" w:rsidR="00BC1F56" w:rsidRDefault="00C44E3D" w:rsidP="00BC1F56">
      <w:pPr>
        <w:pStyle w:val="ListParagraph"/>
        <w:numPr>
          <w:ilvl w:val="0"/>
          <w:numId w:val="1"/>
        </w:numPr>
        <w:jc w:val="both"/>
      </w:pPr>
      <w:r>
        <w:t>Chicago Executive (PWK)  Nice FBO, access to Chicago</w:t>
      </w:r>
    </w:p>
    <w:p w14:paraId="50CC7595" w14:textId="6E42B86C" w:rsidR="00BC1F56" w:rsidRDefault="00C44E3D" w:rsidP="00BC1F56">
      <w:pPr>
        <w:pStyle w:val="ListParagraph"/>
        <w:numPr>
          <w:ilvl w:val="0"/>
          <w:numId w:val="1"/>
        </w:numPr>
        <w:jc w:val="both"/>
      </w:pPr>
      <w:r>
        <w:t>East Gull Lake (9Y2)  Craguns Resort.  Nice grass strip, near resort</w:t>
      </w:r>
    </w:p>
    <w:p w14:paraId="4EC7B6C3" w14:textId="09C229E5" w:rsidR="00BC1F56" w:rsidRDefault="00C44E3D" w:rsidP="00BC1F56">
      <w:pPr>
        <w:pStyle w:val="ListParagraph"/>
        <w:numPr>
          <w:ilvl w:val="0"/>
          <w:numId w:val="1"/>
        </w:numPr>
        <w:jc w:val="both"/>
      </w:pPr>
      <w:r>
        <w:t>Prairie Du Chien (PDC) right on the ri</w:t>
      </w:r>
      <w:r w:rsidR="00444898">
        <w:t xml:space="preserve">ver past Red Wing.  Restaurants easy walk </w:t>
      </w:r>
    </w:p>
    <w:p w14:paraId="3CFE209B" w14:textId="70252281" w:rsidR="006B4916" w:rsidRDefault="006B4916" w:rsidP="00BC1F56">
      <w:pPr>
        <w:pStyle w:val="ListParagraph"/>
        <w:numPr>
          <w:ilvl w:val="0"/>
          <w:numId w:val="1"/>
        </w:numPr>
        <w:jc w:val="both"/>
      </w:pPr>
      <w:r>
        <w:lastRenderedPageBreak/>
        <w:t>Grand Rapids MN (GPZ)  Courtesy car to town.  Judy Garland museum, nice restaurants, pretty area</w:t>
      </w:r>
      <w:bookmarkStart w:id="0" w:name="_GoBack"/>
      <w:bookmarkEnd w:id="0"/>
    </w:p>
    <w:p w14:paraId="139F1535" w14:textId="6386F139" w:rsidR="00444898" w:rsidRDefault="00444898" w:rsidP="00BC1F56">
      <w:pPr>
        <w:pStyle w:val="ListParagraph"/>
        <w:numPr>
          <w:ilvl w:val="0"/>
          <w:numId w:val="1"/>
        </w:numPr>
        <w:jc w:val="both"/>
      </w:pPr>
      <w:r>
        <w:t>Leaders, Clear Lake (MN (8Y6)  Near STC, been there forever, inspiration for Disney Planes</w:t>
      </w:r>
    </w:p>
    <w:p w14:paraId="76CF4CCC" w14:textId="4BCD7E3E" w:rsidR="00444898" w:rsidRDefault="00444898" w:rsidP="00BC1F56">
      <w:pPr>
        <w:pStyle w:val="ListParagraph"/>
        <w:numPr>
          <w:ilvl w:val="0"/>
          <w:numId w:val="1"/>
        </w:numPr>
        <w:jc w:val="both"/>
      </w:pPr>
      <w:r>
        <w:t>Boulder Junction WI  (BDJ) (grass strip by lake)</w:t>
      </w:r>
    </w:p>
    <w:p w14:paraId="0E05D57A" w14:textId="4D4DCEAA" w:rsidR="00444898" w:rsidRDefault="00444898" w:rsidP="00BC1F56">
      <w:pPr>
        <w:pStyle w:val="ListParagraph"/>
        <w:numPr>
          <w:ilvl w:val="0"/>
          <w:numId w:val="1"/>
        </w:numPr>
        <w:jc w:val="both"/>
      </w:pPr>
      <w:r>
        <w:t>Web</w:t>
      </w:r>
      <w:r w:rsidR="006B4916">
        <w:t>sites to find other flyin spots:</w:t>
      </w:r>
      <w:r>
        <w:t xml:space="preserve">  adventurepilot.com</w:t>
      </w:r>
    </w:p>
    <w:p w14:paraId="10DB548F" w14:textId="3ED57099" w:rsidR="00444898" w:rsidRDefault="00444898" w:rsidP="00BC1F56">
      <w:pPr>
        <w:pStyle w:val="ListParagraph"/>
        <w:numPr>
          <w:ilvl w:val="0"/>
          <w:numId w:val="1"/>
        </w:numPr>
        <w:jc w:val="both"/>
      </w:pPr>
      <w:r>
        <w:t xml:space="preserve">aerofiles.com (air museums) </w:t>
      </w:r>
    </w:p>
    <w:p w14:paraId="2CFA5803" w14:textId="31954A00" w:rsidR="00444898" w:rsidRDefault="00444898" w:rsidP="00BC1F56">
      <w:pPr>
        <w:pStyle w:val="ListParagraph"/>
        <w:numPr>
          <w:ilvl w:val="0"/>
          <w:numId w:val="1"/>
        </w:numPr>
        <w:jc w:val="both"/>
      </w:pPr>
      <w:r>
        <w:t xml:space="preserve">pilotgetaways.com </w:t>
      </w:r>
    </w:p>
    <w:p w14:paraId="1B0F35F2" w14:textId="4744A79C" w:rsidR="00444898" w:rsidRDefault="00444898" w:rsidP="00BC1F56">
      <w:pPr>
        <w:pStyle w:val="ListParagraph"/>
        <w:numPr>
          <w:ilvl w:val="0"/>
          <w:numId w:val="1"/>
        </w:numPr>
        <w:jc w:val="both"/>
      </w:pPr>
      <w:r>
        <w:t>flyins.com</w:t>
      </w:r>
    </w:p>
    <w:p w14:paraId="5DCAE559" w14:textId="77777777" w:rsidR="00444898" w:rsidRDefault="00444898" w:rsidP="00444898">
      <w:pPr>
        <w:jc w:val="both"/>
      </w:pPr>
    </w:p>
    <w:p w14:paraId="5EBB2450" w14:textId="77777777" w:rsidR="00270263" w:rsidRDefault="00270263" w:rsidP="00270263">
      <w:pPr>
        <w:pStyle w:val="ListParagraph"/>
        <w:jc w:val="both"/>
      </w:pPr>
    </w:p>
    <w:p w14:paraId="4C6D0A39" w14:textId="77777777" w:rsidR="00270263" w:rsidRDefault="00270263" w:rsidP="00270263">
      <w:pPr>
        <w:pStyle w:val="ListParagraph"/>
        <w:jc w:val="both"/>
      </w:pPr>
    </w:p>
    <w:sectPr w:rsidR="0027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D7EBE"/>
    <w:multiLevelType w:val="hybridMultilevel"/>
    <w:tmpl w:val="3FF0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DA"/>
    <w:rsid w:val="00237E27"/>
    <w:rsid w:val="00242E47"/>
    <w:rsid w:val="00270263"/>
    <w:rsid w:val="003B3FDA"/>
    <w:rsid w:val="00444898"/>
    <w:rsid w:val="006110DE"/>
    <w:rsid w:val="006B330E"/>
    <w:rsid w:val="006B4916"/>
    <w:rsid w:val="008C1902"/>
    <w:rsid w:val="00BC1F56"/>
    <w:rsid w:val="00BE445C"/>
    <w:rsid w:val="00C44E3D"/>
    <w:rsid w:val="00D206A5"/>
    <w:rsid w:val="00D87723"/>
    <w:rsid w:val="00F1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1CE5"/>
  <w15:chartTrackingRefBased/>
  <w15:docId w15:val="{03E68299-F554-4EDA-9A1F-FFD80C0D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FDA"/>
    <w:pPr>
      <w:ind w:left="720"/>
      <w:contextualSpacing/>
    </w:pPr>
  </w:style>
  <w:style w:type="paragraph" w:styleId="BalloonText">
    <w:name w:val="Balloon Text"/>
    <w:basedOn w:val="Normal"/>
    <w:link w:val="BalloonTextChar"/>
    <w:uiPriority w:val="99"/>
    <w:semiHidden/>
    <w:unhideWhenUsed/>
    <w:rsid w:val="00BC1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daml</dc:creator>
  <cp:keywords/>
  <dc:description/>
  <cp:lastModifiedBy>cheryl daml</cp:lastModifiedBy>
  <cp:revision>2</cp:revision>
  <cp:lastPrinted>2015-05-12T03:25:00Z</cp:lastPrinted>
  <dcterms:created xsi:type="dcterms:W3CDTF">2015-05-12T01:44:00Z</dcterms:created>
  <dcterms:modified xsi:type="dcterms:W3CDTF">2015-05-13T04:07:00Z</dcterms:modified>
</cp:coreProperties>
</file>